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A7332" w:rsidRPr="003A7332" w14:paraId="423387F7" w14:textId="77777777" w:rsidTr="003A7332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48FD8DBE" w14:textId="77777777" w:rsidR="003A7332" w:rsidRPr="003A7332" w:rsidRDefault="003A7332" w:rsidP="003A7332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A7332">
              <w:rPr>
                <w:rFonts w:ascii="MS Gothic" w:eastAsia="MS Gothic" w:hAnsi="MS Gothic" w:cs="MS Gothic"/>
                <w:b/>
                <w:bCs/>
                <w:color w:val="000000"/>
                <w:sz w:val="27"/>
                <w:szCs w:val="27"/>
              </w:rPr>
              <w:t>希</w:t>
            </w:r>
            <w:r w:rsidRPr="003A7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3A7332">
              <w:rPr>
                <w:rFonts w:ascii="MS Gothic" w:eastAsia="MS Gothic" w:hAnsi="MS Gothic" w:cs="MS Gothic"/>
                <w:b/>
                <w:bCs/>
                <w:color w:val="000000"/>
                <w:sz w:val="27"/>
                <w:szCs w:val="27"/>
              </w:rPr>
              <w:t>伯</w:t>
            </w:r>
            <w:r w:rsidRPr="003A7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3A7332">
              <w:rPr>
                <w:rFonts w:ascii="MS Gothic" w:eastAsia="MS Gothic" w:hAnsi="MS Gothic" w:cs="MS Gothic"/>
                <w:b/>
                <w:bCs/>
                <w:color w:val="000000"/>
                <w:sz w:val="27"/>
                <w:szCs w:val="27"/>
              </w:rPr>
              <w:t>来</w:t>
            </w:r>
            <w:r w:rsidRPr="003A7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3A7332">
              <w:rPr>
                <w:rFonts w:ascii="Microsoft JhengHei" w:eastAsia="Microsoft JhengHei" w:hAnsi="Microsoft JhengHei" w:cs="Microsoft JhengHei"/>
                <w:b/>
                <w:bCs/>
                <w:color w:val="000000"/>
                <w:sz w:val="27"/>
                <w:szCs w:val="27"/>
              </w:rPr>
              <w:t>书</w:t>
            </w:r>
            <w:r w:rsidRPr="003A7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3A7332">
              <w:rPr>
                <w:rFonts w:ascii="MS Gothic" w:eastAsia="MS Gothic" w:hAnsi="MS Gothic" w:cs="MS Gothic"/>
                <w:b/>
                <w:bCs/>
                <w:color w:val="000000"/>
                <w:sz w:val="27"/>
                <w:szCs w:val="27"/>
              </w:rPr>
              <w:t>解</w:t>
            </w:r>
            <w:r w:rsidRPr="003A7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3A7332">
              <w:rPr>
                <w:rFonts w:ascii="Microsoft JhengHei" w:eastAsia="Microsoft JhengHei" w:hAnsi="Microsoft JhengHei" w:cs="Microsoft JhengHei"/>
                <w:b/>
                <w:bCs/>
                <w:color w:val="000000"/>
                <w:sz w:val="27"/>
                <w:szCs w:val="27"/>
              </w:rPr>
              <w:t>经</w:t>
            </w:r>
          </w:p>
        </w:tc>
      </w:tr>
      <w:tr w:rsidR="003A7332" w:rsidRPr="003A7332" w14:paraId="72FE6A28" w14:textId="77777777" w:rsidTr="003A7332">
        <w:trPr>
          <w:trHeight w:val="2505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99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4"/>
              <w:gridCol w:w="2551"/>
              <w:gridCol w:w="2277"/>
              <w:gridCol w:w="2718"/>
            </w:tblGrid>
            <w:tr w:rsidR="003A7332" w:rsidRPr="003A7332" w14:paraId="7A3B2577" w14:textId="77777777">
              <w:trPr>
                <w:tblCellSpacing w:w="15" w:type="dxa"/>
              </w:trPr>
              <w:tc>
                <w:tcPr>
                  <w:tcW w:w="2340" w:type="dxa"/>
                  <w:vAlign w:val="center"/>
                  <w:hideMark/>
                </w:tcPr>
                <w:p w14:paraId="4DF3F5AE" w14:textId="77777777" w:rsidR="003A7332" w:rsidRPr="003A7332" w:rsidRDefault="003A7332" w:rsidP="003A7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" w:history="1">
                    <w:proofErr w:type="spellStart"/>
                    <w:r w:rsidRPr="003A7332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希伯来</w:t>
                    </w:r>
                    <w:r w:rsidRPr="003A7332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书第一章</w:t>
                    </w:r>
                    <w:proofErr w:type="spellEnd"/>
                  </w:hyperlink>
                </w:p>
              </w:tc>
              <w:tc>
                <w:tcPr>
                  <w:tcW w:w="2490" w:type="dxa"/>
                  <w:vAlign w:val="center"/>
                  <w:hideMark/>
                </w:tcPr>
                <w:p w14:paraId="23250415" w14:textId="77777777" w:rsidR="003A7332" w:rsidRPr="003A7332" w:rsidRDefault="003A7332" w:rsidP="003A7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proofErr w:type="spellStart"/>
                    <w:r w:rsidRPr="003A7332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希伯来</w:t>
                    </w:r>
                    <w:r w:rsidRPr="003A7332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书第五章</w:t>
                    </w:r>
                    <w:proofErr w:type="spellEnd"/>
                  </w:hyperlink>
                </w:p>
              </w:tc>
              <w:tc>
                <w:tcPr>
                  <w:tcW w:w="2220" w:type="dxa"/>
                  <w:vAlign w:val="center"/>
                  <w:hideMark/>
                </w:tcPr>
                <w:p w14:paraId="5E1A545F" w14:textId="77777777" w:rsidR="003A7332" w:rsidRPr="003A7332" w:rsidRDefault="003A7332" w:rsidP="003A7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proofErr w:type="spellStart"/>
                    <w:r w:rsidRPr="003A7332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希伯来</w:t>
                    </w:r>
                    <w:r w:rsidRPr="003A7332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书第九章</w:t>
                    </w:r>
                    <w:proofErr w:type="spellEnd"/>
                  </w:hyperlink>
                </w:p>
              </w:tc>
              <w:tc>
                <w:tcPr>
                  <w:tcW w:w="2640" w:type="dxa"/>
                  <w:vAlign w:val="center"/>
                  <w:hideMark/>
                </w:tcPr>
                <w:p w14:paraId="3323A9F0" w14:textId="77777777" w:rsidR="003A7332" w:rsidRPr="003A7332" w:rsidRDefault="003A7332" w:rsidP="003A7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proofErr w:type="spellStart"/>
                    <w:r w:rsidRPr="003A7332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希伯来</w:t>
                    </w:r>
                    <w:r w:rsidRPr="003A7332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书第十三章</w:t>
                    </w:r>
                    <w:proofErr w:type="spellEnd"/>
                  </w:hyperlink>
                </w:p>
              </w:tc>
            </w:tr>
            <w:tr w:rsidR="003A7332" w:rsidRPr="003A7332" w14:paraId="04A0AB7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1938CC" w14:textId="77777777" w:rsidR="003A7332" w:rsidRPr="003A7332" w:rsidRDefault="003A7332" w:rsidP="003A7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proofErr w:type="spellStart"/>
                    <w:r w:rsidRPr="003A7332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希伯来</w:t>
                    </w:r>
                    <w:r w:rsidRPr="003A7332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书第二章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A4B99C" w14:textId="77777777" w:rsidR="003A7332" w:rsidRPr="003A7332" w:rsidRDefault="003A7332" w:rsidP="003A7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proofErr w:type="spellStart"/>
                    <w:r w:rsidRPr="003A7332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希伯来</w:t>
                    </w:r>
                    <w:r w:rsidRPr="003A7332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书第六章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7164CB" w14:textId="77777777" w:rsidR="003A7332" w:rsidRPr="003A7332" w:rsidRDefault="003A7332" w:rsidP="003A7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proofErr w:type="spellStart"/>
                    <w:r w:rsidRPr="003A7332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希伯来</w:t>
                    </w:r>
                    <w:r w:rsidRPr="003A7332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书第十章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34B8C1" w14:textId="77777777" w:rsidR="003A7332" w:rsidRPr="003A7332" w:rsidRDefault="003A7332" w:rsidP="003A7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proofErr w:type="spellStart"/>
                    <w:r w:rsidRPr="003A7332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希伯来</w:t>
                    </w:r>
                    <w:r w:rsidRPr="003A7332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书第十四章</w:t>
                    </w:r>
                    <w:proofErr w:type="spellEnd"/>
                  </w:hyperlink>
                </w:p>
              </w:tc>
            </w:tr>
            <w:tr w:rsidR="003A7332" w:rsidRPr="003A7332" w14:paraId="51CC6B0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DDD409" w14:textId="77777777" w:rsidR="003A7332" w:rsidRPr="003A7332" w:rsidRDefault="003A7332" w:rsidP="003A7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proofErr w:type="spellStart"/>
                    <w:r w:rsidRPr="003A7332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希伯来</w:t>
                    </w:r>
                    <w:r w:rsidRPr="003A7332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书第三章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1C29C6" w14:textId="77777777" w:rsidR="003A7332" w:rsidRPr="003A7332" w:rsidRDefault="003A7332" w:rsidP="003A7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" w:history="1">
                    <w:proofErr w:type="spellStart"/>
                    <w:r w:rsidRPr="003A7332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希伯来</w:t>
                    </w:r>
                    <w:r w:rsidRPr="003A7332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书第七章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7B55DD" w14:textId="77777777" w:rsidR="003A7332" w:rsidRPr="003A7332" w:rsidRDefault="003A7332" w:rsidP="003A7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proofErr w:type="spellStart"/>
                    <w:r w:rsidRPr="003A7332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希伯来</w:t>
                    </w:r>
                    <w:r w:rsidRPr="003A7332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书第十一章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99DD52" w14:textId="77777777" w:rsidR="003A7332" w:rsidRPr="003A7332" w:rsidRDefault="003A7332" w:rsidP="003A7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proofErr w:type="spellStart"/>
                    <w:r w:rsidRPr="003A7332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希伯来</w:t>
                    </w:r>
                    <w:r w:rsidRPr="003A7332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书第十五章</w:t>
                    </w:r>
                    <w:proofErr w:type="spellEnd"/>
                  </w:hyperlink>
                </w:p>
              </w:tc>
            </w:tr>
            <w:tr w:rsidR="003A7332" w:rsidRPr="003A7332" w14:paraId="7D6D452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33D0E1" w14:textId="77777777" w:rsidR="003A7332" w:rsidRPr="003A7332" w:rsidRDefault="003A7332" w:rsidP="003A7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" w:history="1">
                    <w:proofErr w:type="spellStart"/>
                    <w:r w:rsidRPr="003A7332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希伯来</w:t>
                    </w:r>
                    <w:r w:rsidRPr="003A7332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书第四章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E10495" w14:textId="77777777" w:rsidR="003A7332" w:rsidRPr="003A7332" w:rsidRDefault="003A7332" w:rsidP="003A7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" w:history="1">
                    <w:proofErr w:type="spellStart"/>
                    <w:r w:rsidRPr="003A7332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希伯来</w:t>
                    </w:r>
                    <w:r w:rsidRPr="003A7332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书第八章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798E7C" w14:textId="77777777" w:rsidR="003A7332" w:rsidRPr="003A7332" w:rsidRDefault="003A7332" w:rsidP="003A7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" w:history="1">
                    <w:proofErr w:type="spellStart"/>
                    <w:r w:rsidRPr="003A7332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希伯来</w:t>
                    </w:r>
                    <w:r w:rsidRPr="003A7332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书第十二章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5C1A65" w14:textId="77777777" w:rsidR="003A7332" w:rsidRPr="003A7332" w:rsidRDefault="003A7332" w:rsidP="003A73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" w:history="1">
                    <w:proofErr w:type="spellStart"/>
                    <w:r w:rsidRPr="003A7332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希伯来</w:t>
                    </w:r>
                    <w:r w:rsidRPr="003A7332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书第十六章</w:t>
                    </w:r>
                    <w:proofErr w:type="spellEnd"/>
                  </w:hyperlink>
                </w:p>
              </w:tc>
            </w:tr>
          </w:tbl>
          <w:p w14:paraId="64037077" w14:textId="77777777" w:rsidR="003A7332" w:rsidRPr="003A7332" w:rsidRDefault="003A7332" w:rsidP="003A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22CE535E" w14:textId="77777777" w:rsidR="00B555FA" w:rsidRDefault="00B555FA">
      <w:bookmarkStart w:id="0" w:name="_GoBack"/>
      <w:bookmarkEnd w:id="0"/>
    </w:p>
    <w:sectPr w:rsidR="00B55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32"/>
    <w:rsid w:val="00167652"/>
    <w:rsid w:val="003A7332"/>
    <w:rsid w:val="00B5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25D48"/>
  <w15:chartTrackingRefBased/>
  <w15:docId w15:val="{508E618A-5562-45DA-B657-C393C5D1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rsid w:val="003A7332"/>
  </w:style>
  <w:style w:type="character" w:styleId="Strong">
    <w:name w:val="Strong"/>
    <w:basedOn w:val="DefaultParagraphFont"/>
    <w:uiPriority w:val="22"/>
    <w:qFormat/>
    <w:rsid w:val="003A7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hristopher\Documents\christcentergospel%20Site1\02%20&#24076;&#20271;&#20358;&#26360;(No.2).mp3" TargetMode="External"/><Relationship Id="rId13" Type="http://schemas.openxmlformats.org/officeDocument/2006/relationships/hyperlink" Target="file:///C:\Users\Christopher\Documents\christcentergospel%20Site1\07%20&#24076;&#20271;&#20358;&#26360;(No.7).mp3" TargetMode="External"/><Relationship Id="rId18" Type="http://schemas.openxmlformats.org/officeDocument/2006/relationships/hyperlink" Target="file:///C:\Users\Christopher\Documents\christcentergospel%20Site1\12%20&#24076;&#20271;&#20358;&#26360;(No.12).mp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Christopher\Documents\christcentergospel%20Site1\13%20&#24076;&#20271;&#20358;&#26360;(No.13).mp3" TargetMode="External"/><Relationship Id="rId12" Type="http://schemas.openxmlformats.org/officeDocument/2006/relationships/hyperlink" Target="file:///C:\Users\Christopher\Documents\christcentergospel%20Site1\03%20&#24076;&#20271;&#20358;&#26360;(No.3).mp3" TargetMode="External"/><Relationship Id="rId17" Type="http://schemas.openxmlformats.org/officeDocument/2006/relationships/hyperlink" Target="file:///C:\Users\Christopher\Documents\christcentergospel%20Site1\08%20&#24076;&#20271;&#20358;&#26360;(No.8).mp3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Christopher\Documents\christcentergospel%20Site1\04%20&#24076;&#20271;&#20358;&#26360;(No.4).mp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Christopher\Documents\christcentergospel%20Site1\09%20&#24076;&#20271;&#20358;&#26360;(No.9).mp3" TargetMode="External"/><Relationship Id="rId11" Type="http://schemas.openxmlformats.org/officeDocument/2006/relationships/hyperlink" Target="file:///C:\Users\Christopher\Documents\christcentergospel%20Site1\14%20&#24076;&#20271;&#20358;&#26360;(No.14).mp3" TargetMode="External"/><Relationship Id="rId5" Type="http://schemas.openxmlformats.org/officeDocument/2006/relationships/hyperlink" Target="file:///C:\Users\Christopher\Documents\christcentergospel%20Site1\05%20&#24076;&#20271;&#20358;&#26360;(No.5).mp3" TargetMode="External"/><Relationship Id="rId15" Type="http://schemas.openxmlformats.org/officeDocument/2006/relationships/hyperlink" Target="file:///C:\Users\Christopher\Documents\christcentergospel%20Site1\15%20&#24076;&#20271;&#20358;&#26360;(No.15).mp3" TargetMode="External"/><Relationship Id="rId10" Type="http://schemas.openxmlformats.org/officeDocument/2006/relationships/hyperlink" Target="file:///C:\Users\Christopher\Documents\christcentergospel%20Site1\10%20&#24076;&#20271;&#20358;&#26360;(No.10).mp3" TargetMode="External"/><Relationship Id="rId19" Type="http://schemas.openxmlformats.org/officeDocument/2006/relationships/hyperlink" Target="file:///C:\Users\Christopher\Documents\christcentergospel%20Site1\16%20&#24076;&#20271;&#20358;&#26360;(No.16).mp3" TargetMode="External"/><Relationship Id="rId4" Type="http://schemas.openxmlformats.org/officeDocument/2006/relationships/hyperlink" Target="file:///C:\Users\Christopher\Documents\christcentergospel%20Site1\01%20&#24076;&#20271;&#20358;&#26360;(No.1).mp3" TargetMode="External"/><Relationship Id="rId9" Type="http://schemas.openxmlformats.org/officeDocument/2006/relationships/hyperlink" Target="file:///C:\Users\Christopher\Documents\christcentergospel%20Site1\06%20&#24076;&#20271;&#20358;&#26360;(No.6).mp3" TargetMode="External"/><Relationship Id="rId14" Type="http://schemas.openxmlformats.org/officeDocument/2006/relationships/hyperlink" Target="file:///C:\Users\Christopher\Documents\christcentergospel%20Site1\11%20&#24076;&#20271;&#20358;&#26360;(No.11)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Chui</dc:creator>
  <cp:keywords/>
  <dc:description/>
  <cp:lastModifiedBy>Christopher Chui</cp:lastModifiedBy>
  <cp:revision>1</cp:revision>
  <dcterms:created xsi:type="dcterms:W3CDTF">2018-12-21T00:24:00Z</dcterms:created>
  <dcterms:modified xsi:type="dcterms:W3CDTF">2018-12-21T00:25:00Z</dcterms:modified>
</cp:coreProperties>
</file>