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858B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Gothic" w:eastAsia="MS Gothic" w:hAnsi="MS Gothic" w:cs="MS Gothic" w:hint="eastAsia"/>
          <w:b/>
          <w:bCs/>
          <w:sz w:val="40"/>
          <w:szCs w:val="40"/>
          <w:lang w:eastAsia="zh-TW"/>
        </w:rPr>
        <w:t>世界末</w:t>
      </w:r>
      <w:r w:rsidRPr="00911D03">
        <w:rPr>
          <w:rFonts w:ascii="MS Mincho" w:eastAsia="MS Mincho" w:hAnsi="MS Mincho" w:cs="MS Mincho" w:hint="eastAsia"/>
          <w:b/>
          <w:bCs/>
          <w:sz w:val="40"/>
          <w:szCs w:val="40"/>
          <w:lang w:eastAsia="zh-TW"/>
        </w:rPr>
        <w:t>日</w:t>
      </w:r>
      <w:bookmarkStart w:id="0" w:name="_GoBack"/>
      <w:bookmarkEnd w:id="0"/>
    </w:p>
    <w:p w14:paraId="574DEBC7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主在橄欖山坐下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門徒暗暗問</w:t>
      </w:r>
      <w:r w:rsidRPr="00911D03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祂道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何時再來是末日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又有怎樣的預兆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635B19AB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主答你們要謹慎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免得有人被迷惑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好多人要冒我名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自稱自己是基督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8F48FEF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又有打仗及風聲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勿要驚慌或嚇倒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此等事會必然有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祇是末期尚未到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942A35C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一國要打另一國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一族要打另一族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多處飢荒並地震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此乃災難之起初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C81CA9A" w14:textId="67730755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人要陷你患難中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也有要殺害你的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你們要</w:t>
      </w:r>
      <w:r w:rsidR="0045239C" w:rsidRPr="005C278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為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我的名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被萬民恨惡吐棄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A46490B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那時多人要跌倒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也要彼此陷害人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多位假先知興起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迷惑許許多多人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56CEF55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不法之事會增多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多人愛心會冷縮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惟有忍耐到底的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才能蒙恩得救贖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F265C87" w14:textId="77777777" w:rsidR="00911D03" w:rsidRPr="00911D03" w:rsidRDefault="00911D03" w:rsidP="0091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信徒個個背十架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並向萬民見証道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天國福音傳天下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11D0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然後末期才來到</w:t>
      </w:r>
      <w:r w:rsidRPr="00911D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35E2A3B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03"/>
    <w:rsid w:val="00167652"/>
    <w:rsid w:val="0045239C"/>
    <w:rsid w:val="00911D03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A59E"/>
  <w15:chartTrackingRefBased/>
  <w15:docId w15:val="{465897BD-601A-4AF6-9893-25276C8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2018-02-20T05:51:00Z</dcterms:created>
  <dcterms:modified xsi:type="dcterms:W3CDTF">2018-02-22T04:12:00Z</dcterms:modified>
</cp:coreProperties>
</file>